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4110"/>
        <w:gridCol w:w="2694"/>
      </w:tblGrid>
      <w:tr w:rsidR="001A0EEF" w:rsidTr="001A0EEF">
        <w:trPr>
          <w:jc w:val="center"/>
        </w:trPr>
        <w:tc>
          <w:tcPr>
            <w:tcW w:w="2694" w:type="dxa"/>
          </w:tcPr>
          <w:p w:rsidR="001A0EEF" w:rsidRDefault="001A0EEF" w:rsidP="000862B6">
            <w:pPr>
              <w:pStyle w:val="Encabezado"/>
              <w:tabs>
                <w:tab w:val="clear" w:pos="8504"/>
              </w:tabs>
              <w:jc w:val="center"/>
            </w:pPr>
            <w:r w:rsidRPr="003F286C">
              <w:rPr>
                <w:noProof/>
              </w:rPr>
              <w:drawing>
                <wp:inline distT="0" distB="0" distL="0" distR="0">
                  <wp:extent cx="685800" cy="1247775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1A0EEF" w:rsidRDefault="001A0EEF" w:rsidP="000862B6">
            <w:pPr>
              <w:pStyle w:val="Encabezado"/>
              <w:jc w:val="center"/>
            </w:pPr>
          </w:p>
        </w:tc>
        <w:tc>
          <w:tcPr>
            <w:tcW w:w="2694" w:type="dxa"/>
          </w:tcPr>
          <w:p w:rsidR="001A0EEF" w:rsidRDefault="001A0EEF" w:rsidP="000862B6">
            <w:pPr>
              <w:pStyle w:val="Encabezado"/>
            </w:pPr>
            <w:r w:rsidRPr="003F286C">
              <w:rPr>
                <w:noProof/>
              </w:rPr>
              <w:drawing>
                <wp:inline distT="0" distB="0" distL="0" distR="0">
                  <wp:extent cx="1552575" cy="809625"/>
                  <wp:effectExtent l="19050" t="0" r="9525" b="0"/>
                  <wp:docPr id="5" name="Imagen 1" descr="uam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m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EF" w:rsidRPr="005C3BFB" w:rsidTr="001A0EEF">
        <w:trPr>
          <w:cantSplit/>
          <w:trHeight w:val="1135"/>
          <w:jc w:val="center"/>
        </w:trPr>
        <w:tc>
          <w:tcPr>
            <w:tcW w:w="9498" w:type="dxa"/>
            <w:gridSpan w:val="3"/>
          </w:tcPr>
          <w:p w:rsidR="001A0EEF" w:rsidRDefault="001A0EEF" w:rsidP="000862B6">
            <w:pPr>
              <w:pStyle w:val="Ttulo4"/>
              <w:pBdr>
                <w:bottom w:val="single" w:sz="4" w:space="1" w:color="auto"/>
              </w:pBdr>
              <w:tabs>
                <w:tab w:val="clear" w:pos="4326"/>
              </w:tabs>
              <w:suppressAutoHyphens w:val="0"/>
              <w:spacing w:before="360" w:after="240" w:line="240" w:lineRule="auto"/>
              <w:ind w:right="-211"/>
              <w:rPr>
                <w:snapToGrid/>
                <w:sz w:val="24"/>
                <w:szCs w:val="24"/>
              </w:rPr>
            </w:pPr>
            <w:r w:rsidRPr="00DE7D16">
              <w:rPr>
                <w:sz w:val="24"/>
                <w:szCs w:val="24"/>
              </w:rPr>
              <w:t xml:space="preserve">Apoyos a personas con discapacidad intelectual o </w:t>
            </w:r>
            <w:r w:rsidRPr="00DE7D16">
              <w:rPr>
                <w:snapToGrid/>
                <w:sz w:val="24"/>
                <w:szCs w:val="24"/>
              </w:rPr>
              <w:t>del desarrollo y sus familias: procesos psicológicos y calidad de vida personal y familiar</w:t>
            </w:r>
          </w:p>
          <w:p w:rsidR="001A0EEF" w:rsidRPr="005C3BFB" w:rsidRDefault="001A0EEF" w:rsidP="000862B6">
            <w:pPr>
              <w:rPr>
                <w:lang w:val="es-ES_tradnl"/>
              </w:rPr>
            </w:pPr>
          </w:p>
        </w:tc>
      </w:tr>
    </w:tbl>
    <w:p w:rsidR="001A0EEF" w:rsidRDefault="001A0EEF" w:rsidP="001A0EEF">
      <w:pPr>
        <w:pStyle w:val="Ttulo"/>
        <w:rPr>
          <w:sz w:val="22"/>
        </w:rPr>
      </w:pPr>
    </w:p>
    <w:p w:rsidR="001A0EEF" w:rsidRDefault="001A0EEF" w:rsidP="001A0EEF">
      <w:pPr>
        <w:pStyle w:val="Ttulo"/>
        <w:rPr>
          <w:sz w:val="22"/>
        </w:rPr>
      </w:pPr>
    </w:p>
    <w:p w:rsidR="001A0EEF" w:rsidRDefault="001A0EEF" w:rsidP="001A0EEF">
      <w:pPr>
        <w:pStyle w:val="Ttulo"/>
        <w:rPr>
          <w:sz w:val="22"/>
        </w:rPr>
      </w:pPr>
      <w:r>
        <w:rPr>
          <w:sz w:val="22"/>
        </w:rPr>
        <w:t>SOLICITUD DE ADMISIÓN</w:t>
      </w:r>
    </w:p>
    <w:p w:rsidR="001A0EEF" w:rsidRDefault="001A0EEF" w:rsidP="001A0EEF">
      <w:pPr>
        <w:rPr>
          <w:sz w:val="22"/>
        </w:rPr>
      </w:pPr>
    </w:p>
    <w:p w:rsidR="001A0EEF" w:rsidRDefault="001A0EEF" w:rsidP="001A0EEF">
      <w:pPr>
        <w:rPr>
          <w:sz w:val="22"/>
        </w:rPr>
      </w:pPr>
    </w:p>
    <w:p w:rsidR="001A0EEF" w:rsidRDefault="001A0EEF" w:rsidP="001A0EEF">
      <w:pPr>
        <w:pStyle w:val="Ttulo1"/>
        <w:jc w:val="both"/>
        <w:rPr>
          <w:i/>
          <w:sz w:val="22"/>
        </w:rPr>
      </w:pPr>
      <w:r>
        <w:rPr>
          <w:i/>
          <w:sz w:val="22"/>
        </w:rPr>
        <w:t>DATOS PERSONALES</w:t>
      </w:r>
    </w:p>
    <w:p w:rsidR="001A0EEF" w:rsidRDefault="001A0EEF" w:rsidP="001A0EEF">
      <w:pPr>
        <w:rPr>
          <w:sz w:val="22"/>
        </w:rPr>
      </w:pP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Primer Apellido: 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Segundo Apellido: 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Nombre: 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Domicilio habitual: 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Población: ............................................... CP: ................... Provincia: 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País: ........................................................ Teléfono: ...................................Fax: 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Móvil.....................................................  Email:....................................................................................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Lugar de Nacimiento: .......................................................... País: 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Fecha de Nacimiento: .......................................................... Nacionalidad: 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DNI: .................................................................................... Pasaporte: 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pStyle w:val="Ttulo1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ANTECEDENTES ACADÉMICOS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spacing w:line="360" w:lineRule="auto"/>
        <w:rPr>
          <w:b/>
          <w:sz w:val="22"/>
        </w:rPr>
      </w:pPr>
      <w:r>
        <w:rPr>
          <w:b/>
          <w:sz w:val="22"/>
        </w:rPr>
        <w:t>ESTUDIOS UNIVERSITARIOS (Título, Universidad, Fecha de Titulación).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b/>
          <w:i/>
          <w:sz w:val="22"/>
        </w:rPr>
      </w:pPr>
    </w:p>
    <w:p w:rsidR="008B3910" w:rsidRDefault="001A0EEF" w:rsidP="001A0EEF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 xml:space="preserve">EXPERIENCIA Y ACTIVIDADES PROFESIONALES </w:t>
      </w:r>
    </w:p>
    <w:p w:rsidR="001A0EEF" w:rsidRPr="008B3910" w:rsidRDefault="001A0EEF" w:rsidP="001A0EEF">
      <w:pPr>
        <w:spacing w:line="360" w:lineRule="auto"/>
        <w:rPr>
          <w:b/>
          <w:sz w:val="22"/>
        </w:rPr>
      </w:pPr>
      <w:r w:rsidRPr="008B3910">
        <w:rPr>
          <w:b/>
          <w:sz w:val="22"/>
        </w:rPr>
        <w:t>Reseñar especialmente la relacionada con organizaciones, programas o personas con Discapacid</w:t>
      </w:r>
      <w:r w:rsidR="008B3910" w:rsidRPr="008B3910">
        <w:rPr>
          <w:b/>
          <w:sz w:val="22"/>
        </w:rPr>
        <w:t>ad Intelectual o del Desarrollo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pStyle w:val="Ttulo1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EXPERIENCIA ACADÉMICA</w:t>
      </w:r>
    </w:p>
    <w:p w:rsidR="001A0EEF" w:rsidRPr="001A0EEF" w:rsidRDefault="001A0EEF" w:rsidP="001A0EEF">
      <w:pPr>
        <w:pStyle w:val="Ttulo1"/>
        <w:spacing w:line="360" w:lineRule="auto"/>
        <w:jc w:val="both"/>
        <w:rPr>
          <w:sz w:val="22"/>
        </w:rPr>
      </w:pPr>
      <w:r>
        <w:rPr>
          <w:sz w:val="22"/>
        </w:rPr>
        <w:t xml:space="preserve">Actividades previas de formación, investigación o desarrollo de proyectos relacionada con </w:t>
      </w:r>
      <w:r w:rsidRPr="001A0EEF">
        <w:rPr>
          <w:sz w:val="22"/>
        </w:rPr>
        <w:t>organizaciones, programas o personas con Discapacidad Intelectual o del Desarrollo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pStyle w:val="Ttulo1"/>
        <w:spacing w:line="360" w:lineRule="auto"/>
        <w:jc w:val="both"/>
        <w:rPr>
          <w:sz w:val="22"/>
        </w:rPr>
      </w:pPr>
      <w:r>
        <w:rPr>
          <w:sz w:val="22"/>
        </w:rPr>
        <w:t>Publicaciones: Tesis, Artículos, Libros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b/>
          <w:i/>
          <w:sz w:val="22"/>
        </w:rPr>
      </w:pPr>
      <w:r>
        <w:rPr>
          <w:sz w:val="22"/>
        </w:rPr>
        <w:br w:type="page"/>
      </w:r>
      <w:r>
        <w:rPr>
          <w:b/>
          <w:i/>
          <w:sz w:val="22"/>
        </w:rPr>
        <w:lastRenderedPageBreak/>
        <w:t>IDIOMAS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338"/>
        <w:gridCol w:w="2338"/>
        <w:gridCol w:w="2338"/>
      </w:tblGrid>
      <w:tr w:rsidR="001A0EEF" w:rsidTr="000862B6">
        <w:trPr>
          <w:trHeight w:val="415"/>
        </w:trPr>
        <w:tc>
          <w:tcPr>
            <w:tcW w:w="2338" w:type="dxa"/>
          </w:tcPr>
          <w:p w:rsidR="001A0EEF" w:rsidRDefault="001A0EEF" w:rsidP="000862B6">
            <w:pPr>
              <w:pStyle w:val="Ttulo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Idioma</w:t>
            </w:r>
          </w:p>
        </w:tc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Lee</w:t>
            </w:r>
          </w:p>
        </w:tc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Escribe</w:t>
            </w:r>
          </w:p>
        </w:tc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Habla</w:t>
            </w:r>
          </w:p>
        </w:tc>
      </w:tr>
      <w:tr w:rsidR="001A0EEF" w:rsidTr="000862B6"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sz w:val="22"/>
              </w:rPr>
            </w:pPr>
          </w:p>
        </w:tc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sz w:val="22"/>
              </w:rPr>
            </w:pPr>
          </w:p>
        </w:tc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sz w:val="22"/>
              </w:rPr>
            </w:pPr>
          </w:p>
        </w:tc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sz w:val="22"/>
              </w:rPr>
            </w:pPr>
          </w:p>
        </w:tc>
      </w:tr>
      <w:tr w:rsidR="001A0EEF" w:rsidTr="000862B6"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sz w:val="22"/>
              </w:rPr>
            </w:pPr>
          </w:p>
        </w:tc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sz w:val="22"/>
              </w:rPr>
            </w:pPr>
          </w:p>
        </w:tc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sz w:val="22"/>
              </w:rPr>
            </w:pPr>
          </w:p>
        </w:tc>
        <w:tc>
          <w:tcPr>
            <w:tcW w:w="2338" w:type="dxa"/>
          </w:tcPr>
          <w:p w:rsidR="001A0EEF" w:rsidRDefault="001A0EEF" w:rsidP="000862B6">
            <w:pPr>
              <w:spacing w:line="360" w:lineRule="auto"/>
              <w:rPr>
                <w:sz w:val="22"/>
              </w:rPr>
            </w:pPr>
          </w:p>
        </w:tc>
      </w:tr>
    </w:tbl>
    <w:p w:rsidR="001A0EEF" w:rsidRDefault="001A0EEF" w:rsidP="001A0EEF">
      <w:pPr>
        <w:spacing w:line="360" w:lineRule="auto"/>
        <w:rPr>
          <w:i/>
          <w:sz w:val="22"/>
        </w:rPr>
      </w:pPr>
      <w:r>
        <w:rPr>
          <w:i/>
          <w:sz w:val="22"/>
        </w:rPr>
        <w:t>(MB- Muy Bien; B- Bien; R- Regular).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pStyle w:val="Ttulo3"/>
        <w:jc w:val="both"/>
        <w:rPr>
          <w:sz w:val="22"/>
        </w:rPr>
      </w:pPr>
      <w:r>
        <w:rPr>
          <w:sz w:val="22"/>
        </w:rPr>
        <w:t>OTRAS ACTIVIDADES</w:t>
      </w:r>
    </w:p>
    <w:p w:rsidR="001A0EEF" w:rsidRDefault="001A0EEF" w:rsidP="001A0EE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Responsabilidades (en la Universidad, </w:t>
      </w:r>
      <w:r w:rsidR="008B3910">
        <w:rPr>
          <w:b/>
          <w:sz w:val="22"/>
        </w:rPr>
        <w:t>Asociaciones, Centros,</w:t>
      </w:r>
      <w:r>
        <w:rPr>
          <w:b/>
          <w:sz w:val="22"/>
        </w:rPr>
        <w:t xml:space="preserve"> etc...)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8B3910" w:rsidP="001A0EEF">
      <w:pPr>
        <w:pStyle w:val="Ttulo1"/>
        <w:spacing w:line="360" w:lineRule="auto"/>
        <w:jc w:val="both"/>
        <w:rPr>
          <w:sz w:val="22"/>
        </w:rPr>
      </w:pPr>
      <w:r>
        <w:rPr>
          <w:sz w:val="22"/>
        </w:rPr>
        <w:t>Tipos de poblaciones con discapacidad con las que ha trabajado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pStyle w:val="Ttulo1"/>
        <w:spacing w:line="360" w:lineRule="auto"/>
        <w:jc w:val="both"/>
        <w:rPr>
          <w:sz w:val="22"/>
        </w:rPr>
      </w:pPr>
      <w:r>
        <w:rPr>
          <w:sz w:val="22"/>
        </w:rPr>
        <w:t>Distinciones obtenidas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b/>
          <w:sz w:val="22"/>
        </w:rPr>
      </w:pPr>
      <w:r>
        <w:rPr>
          <w:sz w:val="22"/>
        </w:rPr>
        <w:br w:type="page"/>
      </w:r>
      <w:r>
        <w:rPr>
          <w:b/>
          <w:sz w:val="22"/>
        </w:rPr>
        <w:lastRenderedPageBreak/>
        <w:t>INDIQUE DE LA FORMA MÁS PRECISA CUÁLES SON SUS INTERESES CONCRETOS PARA</w:t>
      </w:r>
      <w:r w:rsidR="008B3910">
        <w:rPr>
          <w:b/>
          <w:sz w:val="22"/>
        </w:rPr>
        <w:t xml:space="preserve"> LA REALIZACIÓN DE ESTE MASTER (Indicar </w:t>
      </w:r>
      <w:r w:rsidR="00C3173A">
        <w:rPr>
          <w:b/>
          <w:sz w:val="22"/>
        </w:rPr>
        <w:t>expresamente disponibilidad hor</w:t>
      </w:r>
      <w:r w:rsidR="008B3910">
        <w:rPr>
          <w:b/>
          <w:sz w:val="22"/>
        </w:rPr>
        <w:t>a</w:t>
      </w:r>
      <w:r w:rsidR="00C3173A">
        <w:rPr>
          <w:b/>
          <w:sz w:val="22"/>
        </w:rPr>
        <w:t>r</w:t>
      </w:r>
      <w:bookmarkStart w:id="0" w:name="_GoBack"/>
      <w:bookmarkEnd w:id="0"/>
      <w:r w:rsidR="008B3910">
        <w:rPr>
          <w:b/>
          <w:sz w:val="22"/>
        </w:rPr>
        <w:t>ia)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spacing w:line="360" w:lineRule="auto"/>
        <w:rPr>
          <w:sz w:val="22"/>
        </w:rPr>
      </w:pPr>
    </w:p>
    <w:p w:rsidR="001A0EEF" w:rsidRDefault="001A0EEF" w:rsidP="001A0EEF">
      <w:pPr>
        <w:spacing w:line="360" w:lineRule="auto"/>
        <w:rPr>
          <w:b/>
          <w:sz w:val="22"/>
        </w:rPr>
      </w:pPr>
      <w:r>
        <w:rPr>
          <w:b/>
          <w:sz w:val="22"/>
        </w:rPr>
        <w:t>Firma del solicitante:</w:t>
      </w:r>
    </w:p>
    <w:p w:rsidR="001A0EEF" w:rsidRDefault="001A0EEF" w:rsidP="001A0EEF">
      <w:pPr>
        <w:spacing w:line="360" w:lineRule="auto"/>
        <w:rPr>
          <w:sz w:val="22"/>
        </w:rPr>
      </w:pPr>
      <w:r>
        <w:rPr>
          <w:b/>
          <w:sz w:val="22"/>
        </w:rPr>
        <w:t>Fecha:</w:t>
      </w:r>
    </w:p>
    <w:p w:rsidR="00DE58A3" w:rsidRPr="00B95978" w:rsidRDefault="00DE58A3" w:rsidP="00B95978">
      <w:pPr>
        <w:rPr>
          <w:szCs w:val="24"/>
        </w:rPr>
      </w:pPr>
    </w:p>
    <w:sectPr w:rsidR="00DE58A3" w:rsidRPr="00B95978" w:rsidSect="001A0EEF">
      <w:footerReference w:type="default" r:id="rId9"/>
      <w:pgSz w:w="11906" w:h="16838"/>
      <w:pgMar w:top="720" w:right="720" w:bottom="720" w:left="720" w:header="1273" w:footer="114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B1" w:rsidRDefault="00AF00B1">
      <w:r>
        <w:separator/>
      </w:r>
    </w:p>
  </w:endnote>
  <w:endnote w:type="continuationSeparator" w:id="0">
    <w:p w:rsidR="00AF00B1" w:rsidRDefault="00AF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9" w:rsidRDefault="002F3EA9">
    <w:pPr>
      <w:pStyle w:val="Piedepgina"/>
      <w:ind w:left="-426" w:right="-568"/>
      <w:jc w:val="center"/>
      <w:rPr>
        <w:color w:val="000000"/>
        <w:sz w:val="2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B1" w:rsidRDefault="00AF00B1">
      <w:r>
        <w:separator/>
      </w:r>
    </w:p>
  </w:footnote>
  <w:footnote w:type="continuationSeparator" w:id="0">
    <w:p w:rsidR="00AF00B1" w:rsidRDefault="00AF0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231"/>
    <w:multiLevelType w:val="hybridMultilevel"/>
    <w:tmpl w:val="2A08C372"/>
    <w:lvl w:ilvl="0" w:tplc="126C2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049F"/>
    <w:multiLevelType w:val="hybridMultilevel"/>
    <w:tmpl w:val="65C0FCCA"/>
    <w:lvl w:ilvl="0" w:tplc="1F820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33C79"/>
    <w:multiLevelType w:val="hybridMultilevel"/>
    <w:tmpl w:val="4CCC9560"/>
    <w:lvl w:ilvl="0" w:tplc="4F40D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967E7"/>
    <w:multiLevelType w:val="hybridMultilevel"/>
    <w:tmpl w:val="0F24246C"/>
    <w:lvl w:ilvl="0" w:tplc="216446AE">
      <w:start w:val="2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3685220"/>
    <w:multiLevelType w:val="hybridMultilevel"/>
    <w:tmpl w:val="654C6EFC"/>
    <w:lvl w:ilvl="0" w:tplc="33E0A66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E2C2F"/>
    <w:multiLevelType w:val="hybridMultilevel"/>
    <w:tmpl w:val="A3DCDFE8"/>
    <w:lvl w:ilvl="0" w:tplc="6AEA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131DC"/>
    <w:multiLevelType w:val="multilevel"/>
    <w:tmpl w:val="069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A7025"/>
    <w:multiLevelType w:val="hybridMultilevel"/>
    <w:tmpl w:val="5764127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4414"/>
    <w:multiLevelType w:val="hybridMultilevel"/>
    <w:tmpl w:val="8ADA3C14"/>
    <w:lvl w:ilvl="0" w:tplc="A32A1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44275"/>
    <w:multiLevelType w:val="multilevel"/>
    <w:tmpl w:val="6BC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056E0"/>
    <w:multiLevelType w:val="multilevel"/>
    <w:tmpl w:val="3E7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D0D57"/>
    <w:multiLevelType w:val="hybridMultilevel"/>
    <w:tmpl w:val="9D985152"/>
    <w:lvl w:ilvl="0" w:tplc="A140A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36ADE"/>
    <w:multiLevelType w:val="hybridMultilevel"/>
    <w:tmpl w:val="33D608B4"/>
    <w:lvl w:ilvl="0" w:tplc="44001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F3ED4"/>
    <w:multiLevelType w:val="hybridMultilevel"/>
    <w:tmpl w:val="AE9C1852"/>
    <w:lvl w:ilvl="0" w:tplc="44001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46769"/>
    <w:multiLevelType w:val="hybridMultilevel"/>
    <w:tmpl w:val="CFCEAD84"/>
    <w:lvl w:ilvl="0" w:tplc="377888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D6643"/>
    <w:multiLevelType w:val="hybridMultilevel"/>
    <w:tmpl w:val="86C85124"/>
    <w:lvl w:ilvl="0" w:tplc="BC1E6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E1589"/>
    <w:multiLevelType w:val="multilevel"/>
    <w:tmpl w:val="9EB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1278C"/>
    <w:multiLevelType w:val="hybridMultilevel"/>
    <w:tmpl w:val="7A604922"/>
    <w:lvl w:ilvl="0" w:tplc="46F226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F2475"/>
    <w:multiLevelType w:val="hybridMultilevel"/>
    <w:tmpl w:val="8ACC4E70"/>
    <w:lvl w:ilvl="0" w:tplc="E018B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74FFF"/>
    <w:multiLevelType w:val="hybridMultilevel"/>
    <w:tmpl w:val="9A0078E0"/>
    <w:lvl w:ilvl="0" w:tplc="ACA00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1C78"/>
    <w:multiLevelType w:val="hybridMultilevel"/>
    <w:tmpl w:val="D2D0EBB0"/>
    <w:lvl w:ilvl="0" w:tplc="C6AEAA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DD58A0"/>
    <w:multiLevelType w:val="hybridMultilevel"/>
    <w:tmpl w:val="8AA07F3C"/>
    <w:lvl w:ilvl="0" w:tplc="A168A5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1AB7075"/>
    <w:multiLevelType w:val="hybridMultilevel"/>
    <w:tmpl w:val="6AA4A2F2"/>
    <w:lvl w:ilvl="0" w:tplc="31501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D54D7"/>
    <w:multiLevelType w:val="hybridMultilevel"/>
    <w:tmpl w:val="7D7EEE1E"/>
    <w:lvl w:ilvl="0" w:tplc="C37CF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6E1E9C"/>
    <w:multiLevelType w:val="multilevel"/>
    <w:tmpl w:val="B52E1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D33F3B"/>
    <w:multiLevelType w:val="hybridMultilevel"/>
    <w:tmpl w:val="037E4FF0"/>
    <w:lvl w:ilvl="0" w:tplc="A7B4130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6203"/>
    <w:multiLevelType w:val="hybridMultilevel"/>
    <w:tmpl w:val="84289A96"/>
    <w:lvl w:ilvl="0" w:tplc="DA824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13984"/>
    <w:multiLevelType w:val="hybridMultilevel"/>
    <w:tmpl w:val="6B82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3293C"/>
    <w:multiLevelType w:val="multilevel"/>
    <w:tmpl w:val="6A9EC6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EFC58E9"/>
    <w:multiLevelType w:val="multilevel"/>
    <w:tmpl w:val="71B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B719F"/>
    <w:multiLevelType w:val="hybridMultilevel"/>
    <w:tmpl w:val="379E2AB8"/>
    <w:lvl w:ilvl="0" w:tplc="02F6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D71AF"/>
    <w:multiLevelType w:val="hybridMultilevel"/>
    <w:tmpl w:val="055CF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626C3"/>
    <w:multiLevelType w:val="multilevel"/>
    <w:tmpl w:val="769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96FE2"/>
    <w:multiLevelType w:val="hybridMultilevel"/>
    <w:tmpl w:val="4962C1F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52A23"/>
    <w:multiLevelType w:val="hybridMultilevel"/>
    <w:tmpl w:val="672A39E2"/>
    <w:lvl w:ilvl="0" w:tplc="46082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67229"/>
    <w:multiLevelType w:val="hybridMultilevel"/>
    <w:tmpl w:val="B5DAF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1584C"/>
    <w:multiLevelType w:val="hybridMultilevel"/>
    <w:tmpl w:val="3886C3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CA47C">
      <w:start w:val="1"/>
      <w:numFmt w:val="bullet"/>
      <w:lvlText w:val=""/>
      <w:lvlJc w:val="left"/>
      <w:pPr>
        <w:tabs>
          <w:tab w:val="num" w:pos="1610"/>
        </w:tabs>
        <w:ind w:left="1610" w:hanging="53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033E38"/>
    <w:multiLevelType w:val="multilevel"/>
    <w:tmpl w:val="3F6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3B1587"/>
    <w:multiLevelType w:val="hybridMultilevel"/>
    <w:tmpl w:val="515CAFA4"/>
    <w:lvl w:ilvl="0" w:tplc="1452E420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3FC0CBE"/>
    <w:multiLevelType w:val="hybridMultilevel"/>
    <w:tmpl w:val="41642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530AF"/>
    <w:multiLevelType w:val="hybridMultilevel"/>
    <w:tmpl w:val="656E9F00"/>
    <w:lvl w:ilvl="0" w:tplc="65446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26AE3"/>
    <w:multiLevelType w:val="hybridMultilevel"/>
    <w:tmpl w:val="5BA0A6C4"/>
    <w:lvl w:ilvl="0" w:tplc="CA62CC20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571B7"/>
    <w:multiLevelType w:val="multilevel"/>
    <w:tmpl w:val="AD9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0375D2"/>
    <w:multiLevelType w:val="singleLevel"/>
    <w:tmpl w:val="12DAA2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0F658EA"/>
    <w:multiLevelType w:val="hybridMultilevel"/>
    <w:tmpl w:val="C13A58C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C5EE7"/>
    <w:multiLevelType w:val="multilevel"/>
    <w:tmpl w:val="04CE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B501B4"/>
    <w:multiLevelType w:val="multilevel"/>
    <w:tmpl w:val="E9B8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CC546C"/>
    <w:multiLevelType w:val="multilevel"/>
    <w:tmpl w:val="CFF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8A555E"/>
    <w:multiLevelType w:val="multilevel"/>
    <w:tmpl w:val="791CAA8A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28"/>
  </w:num>
  <w:num w:numId="4">
    <w:abstractNumId w:val="16"/>
  </w:num>
  <w:num w:numId="5">
    <w:abstractNumId w:val="9"/>
  </w:num>
  <w:num w:numId="6">
    <w:abstractNumId w:val="10"/>
  </w:num>
  <w:num w:numId="7">
    <w:abstractNumId w:val="6"/>
  </w:num>
  <w:num w:numId="8">
    <w:abstractNumId w:val="46"/>
  </w:num>
  <w:num w:numId="9">
    <w:abstractNumId w:val="32"/>
  </w:num>
  <w:num w:numId="10">
    <w:abstractNumId w:val="29"/>
  </w:num>
  <w:num w:numId="11">
    <w:abstractNumId w:val="47"/>
  </w:num>
  <w:num w:numId="12">
    <w:abstractNumId w:val="42"/>
  </w:num>
  <w:num w:numId="13">
    <w:abstractNumId w:val="37"/>
  </w:num>
  <w:num w:numId="14">
    <w:abstractNumId w:val="45"/>
  </w:num>
  <w:num w:numId="15">
    <w:abstractNumId w:val="36"/>
  </w:num>
  <w:num w:numId="16">
    <w:abstractNumId w:val="20"/>
  </w:num>
  <w:num w:numId="17">
    <w:abstractNumId w:val="35"/>
  </w:num>
  <w:num w:numId="18">
    <w:abstractNumId w:val="18"/>
  </w:num>
  <w:num w:numId="19">
    <w:abstractNumId w:val="31"/>
  </w:num>
  <w:num w:numId="20">
    <w:abstractNumId w:val="30"/>
  </w:num>
  <w:num w:numId="21">
    <w:abstractNumId w:val="15"/>
  </w:num>
  <w:num w:numId="22">
    <w:abstractNumId w:val="13"/>
  </w:num>
  <w:num w:numId="23">
    <w:abstractNumId w:val="12"/>
  </w:num>
  <w:num w:numId="24">
    <w:abstractNumId w:val="2"/>
  </w:num>
  <w:num w:numId="25">
    <w:abstractNumId w:val="38"/>
  </w:num>
  <w:num w:numId="26">
    <w:abstractNumId w:val="39"/>
  </w:num>
  <w:num w:numId="27">
    <w:abstractNumId w:val="22"/>
  </w:num>
  <w:num w:numId="28">
    <w:abstractNumId w:val="40"/>
  </w:num>
  <w:num w:numId="29">
    <w:abstractNumId w:val="8"/>
  </w:num>
  <w:num w:numId="30">
    <w:abstractNumId w:val="41"/>
  </w:num>
  <w:num w:numId="31">
    <w:abstractNumId w:val="14"/>
  </w:num>
  <w:num w:numId="32">
    <w:abstractNumId w:val="27"/>
  </w:num>
  <w:num w:numId="33">
    <w:abstractNumId w:val="24"/>
  </w:num>
  <w:num w:numId="34">
    <w:abstractNumId w:val="25"/>
  </w:num>
  <w:num w:numId="35">
    <w:abstractNumId w:val="33"/>
  </w:num>
  <w:num w:numId="36">
    <w:abstractNumId w:val="44"/>
  </w:num>
  <w:num w:numId="37">
    <w:abstractNumId w:val="7"/>
  </w:num>
  <w:num w:numId="38">
    <w:abstractNumId w:val="1"/>
  </w:num>
  <w:num w:numId="39">
    <w:abstractNumId w:val="26"/>
  </w:num>
  <w:num w:numId="40">
    <w:abstractNumId w:val="48"/>
  </w:num>
  <w:num w:numId="41">
    <w:abstractNumId w:val="11"/>
  </w:num>
  <w:num w:numId="42">
    <w:abstractNumId w:val="17"/>
  </w:num>
  <w:num w:numId="43">
    <w:abstractNumId w:val="23"/>
  </w:num>
  <w:num w:numId="44">
    <w:abstractNumId w:val="21"/>
  </w:num>
  <w:num w:numId="45">
    <w:abstractNumId w:val="5"/>
  </w:num>
  <w:num w:numId="46">
    <w:abstractNumId w:val="34"/>
  </w:num>
  <w:num w:numId="47">
    <w:abstractNumId w:val="0"/>
  </w:num>
  <w:num w:numId="48">
    <w:abstractNumId w:val="4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0872"/>
    <w:rsid w:val="0000306C"/>
    <w:rsid w:val="000040D3"/>
    <w:rsid w:val="00012304"/>
    <w:rsid w:val="00015249"/>
    <w:rsid w:val="00022C16"/>
    <w:rsid w:val="0003324C"/>
    <w:rsid w:val="000357C0"/>
    <w:rsid w:val="0004508D"/>
    <w:rsid w:val="00051A49"/>
    <w:rsid w:val="00056155"/>
    <w:rsid w:val="000618FF"/>
    <w:rsid w:val="00064204"/>
    <w:rsid w:val="000702DE"/>
    <w:rsid w:val="000748FE"/>
    <w:rsid w:val="0007497E"/>
    <w:rsid w:val="00091E38"/>
    <w:rsid w:val="00093CD5"/>
    <w:rsid w:val="000A3B9F"/>
    <w:rsid w:val="000A7D2F"/>
    <w:rsid w:val="000B00FE"/>
    <w:rsid w:val="000B1BAA"/>
    <w:rsid w:val="000B5075"/>
    <w:rsid w:val="000C1974"/>
    <w:rsid w:val="000C3034"/>
    <w:rsid w:val="000D1EBB"/>
    <w:rsid w:val="000D2510"/>
    <w:rsid w:val="000D3BD2"/>
    <w:rsid w:val="000D3C5A"/>
    <w:rsid w:val="000D4491"/>
    <w:rsid w:val="000D4586"/>
    <w:rsid w:val="000D7AEA"/>
    <w:rsid w:val="000F1795"/>
    <w:rsid w:val="000F1827"/>
    <w:rsid w:val="000F699B"/>
    <w:rsid w:val="00115D71"/>
    <w:rsid w:val="00116942"/>
    <w:rsid w:val="00117FC9"/>
    <w:rsid w:val="00121848"/>
    <w:rsid w:val="00122BE9"/>
    <w:rsid w:val="0012357B"/>
    <w:rsid w:val="00133DC6"/>
    <w:rsid w:val="001351C2"/>
    <w:rsid w:val="0015313D"/>
    <w:rsid w:val="001536E5"/>
    <w:rsid w:val="00157544"/>
    <w:rsid w:val="00160F11"/>
    <w:rsid w:val="00162EA0"/>
    <w:rsid w:val="0016544F"/>
    <w:rsid w:val="00173446"/>
    <w:rsid w:val="00177DD8"/>
    <w:rsid w:val="00181EED"/>
    <w:rsid w:val="001909FD"/>
    <w:rsid w:val="001957FA"/>
    <w:rsid w:val="001A0EEF"/>
    <w:rsid w:val="001B0AB6"/>
    <w:rsid w:val="001B402A"/>
    <w:rsid w:val="001B7838"/>
    <w:rsid w:val="001B7846"/>
    <w:rsid w:val="001C2D89"/>
    <w:rsid w:val="001C7FD3"/>
    <w:rsid w:val="001D6E22"/>
    <w:rsid w:val="001E2F72"/>
    <w:rsid w:val="001E370E"/>
    <w:rsid w:val="001E4B05"/>
    <w:rsid w:val="001F28ED"/>
    <w:rsid w:val="001F2BCD"/>
    <w:rsid w:val="001F349F"/>
    <w:rsid w:val="001F4F0C"/>
    <w:rsid w:val="00201090"/>
    <w:rsid w:val="002336AE"/>
    <w:rsid w:val="0024678D"/>
    <w:rsid w:val="00247328"/>
    <w:rsid w:val="0024765D"/>
    <w:rsid w:val="00251FFB"/>
    <w:rsid w:val="00254851"/>
    <w:rsid w:val="00256F6E"/>
    <w:rsid w:val="002576E8"/>
    <w:rsid w:val="0026766D"/>
    <w:rsid w:val="002742CF"/>
    <w:rsid w:val="002747C0"/>
    <w:rsid w:val="00274DA0"/>
    <w:rsid w:val="00275CCD"/>
    <w:rsid w:val="002819A6"/>
    <w:rsid w:val="00285108"/>
    <w:rsid w:val="00285D27"/>
    <w:rsid w:val="00285E9C"/>
    <w:rsid w:val="0029110B"/>
    <w:rsid w:val="002933AD"/>
    <w:rsid w:val="00294019"/>
    <w:rsid w:val="00294FBE"/>
    <w:rsid w:val="00297983"/>
    <w:rsid w:val="002A5122"/>
    <w:rsid w:val="002A61BF"/>
    <w:rsid w:val="002B37C3"/>
    <w:rsid w:val="002B7904"/>
    <w:rsid w:val="002C000C"/>
    <w:rsid w:val="002C0872"/>
    <w:rsid w:val="002C2014"/>
    <w:rsid w:val="002C70AC"/>
    <w:rsid w:val="002C7CE1"/>
    <w:rsid w:val="002E0E40"/>
    <w:rsid w:val="002E0F37"/>
    <w:rsid w:val="002E709C"/>
    <w:rsid w:val="002F1A05"/>
    <w:rsid w:val="002F1BE1"/>
    <w:rsid w:val="002F3EA9"/>
    <w:rsid w:val="00300A18"/>
    <w:rsid w:val="00303797"/>
    <w:rsid w:val="0030436E"/>
    <w:rsid w:val="0030471A"/>
    <w:rsid w:val="00307C3F"/>
    <w:rsid w:val="00310F07"/>
    <w:rsid w:val="00312D6B"/>
    <w:rsid w:val="00320B4E"/>
    <w:rsid w:val="00321C0E"/>
    <w:rsid w:val="00327166"/>
    <w:rsid w:val="0033561C"/>
    <w:rsid w:val="00346628"/>
    <w:rsid w:val="003467EB"/>
    <w:rsid w:val="00346853"/>
    <w:rsid w:val="00350E47"/>
    <w:rsid w:val="00354F35"/>
    <w:rsid w:val="00364C7A"/>
    <w:rsid w:val="003737DC"/>
    <w:rsid w:val="00375196"/>
    <w:rsid w:val="003915AF"/>
    <w:rsid w:val="003922FF"/>
    <w:rsid w:val="003926C3"/>
    <w:rsid w:val="003968BC"/>
    <w:rsid w:val="00396FCA"/>
    <w:rsid w:val="003A150A"/>
    <w:rsid w:val="003A53B0"/>
    <w:rsid w:val="003B116A"/>
    <w:rsid w:val="003C4F43"/>
    <w:rsid w:val="003D36D0"/>
    <w:rsid w:val="003E6612"/>
    <w:rsid w:val="003F286C"/>
    <w:rsid w:val="00402A41"/>
    <w:rsid w:val="00403518"/>
    <w:rsid w:val="0040503B"/>
    <w:rsid w:val="00414960"/>
    <w:rsid w:val="00414E61"/>
    <w:rsid w:val="004153E8"/>
    <w:rsid w:val="00422D6F"/>
    <w:rsid w:val="00423AED"/>
    <w:rsid w:val="00425133"/>
    <w:rsid w:val="00425BD2"/>
    <w:rsid w:val="00430B38"/>
    <w:rsid w:val="004329B5"/>
    <w:rsid w:val="00433721"/>
    <w:rsid w:val="004357B8"/>
    <w:rsid w:val="004379C7"/>
    <w:rsid w:val="0044347F"/>
    <w:rsid w:val="00443774"/>
    <w:rsid w:val="00444448"/>
    <w:rsid w:val="0044738A"/>
    <w:rsid w:val="00456551"/>
    <w:rsid w:val="004575BD"/>
    <w:rsid w:val="00463EC3"/>
    <w:rsid w:val="0046530E"/>
    <w:rsid w:val="0047460C"/>
    <w:rsid w:val="00484D3B"/>
    <w:rsid w:val="00491D7B"/>
    <w:rsid w:val="00492ED4"/>
    <w:rsid w:val="00493ED6"/>
    <w:rsid w:val="00496711"/>
    <w:rsid w:val="004A2C6E"/>
    <w:rsid w:val="004B5D57"/>
    <w:rsid w:val="004C3B34"/>
    <w:rsid w:val="004C4D1C"/>
    <w:rsid w:val="004C6766"/>
    <w:rsid w:val="004D15E5"/>
    <w:rsid w:val="004D522C"/>
    <w:rsid w:val="004E3987"/>
    <w:rsid w:val="004E607C"/>
    <w:rsid w:val="004F181B"/>
    <w:rsid w:val="004F1D42"/>
    <w:rsid w:val="004F6700"/>
    <w:rsid w:val="0051390B"/>
    <w:rsid w:val="00516D0D"/>
    <w:rsid w:val="00521DEA"/>
    <w:rsid w:val="00524A1E"/>
    <w:rsid w:val="00525D5F"/>
    <w:rsid w:val="00531182"/>
    <w:rsid w:val="0053286B"/>
    <w:rsid w:val="005335B7"/>
    <w:rsid w:val="00533EDA"/>
    <w:rsid w:val="00537D55"/>
    <w:rsid w:val="0054457D"/>
    <w:rsid w:val="005478E8"/>
    <w:rsid w:val="00550FAA"/>
    <w:rsid w:val="00565CE2"/>
    <w:rsid w:val="00566021"/>
    <w:rsid w:val="0058020E"/>
    <w:rsid w:val="005825DC"/>
    <w:rsid w:val="005A66FD"/>
    <w:rsid w:val="005B3613"/>
    <w:rsid w:val="005C11D6"/>
    <w:rsid w:val="005C3BFB"/>
    <w:rsid w:val="005C537A"/>
    <w:rsid w:val="005C7067"/>
    <w:rsid w:val="005D74BE"/>
    <w:rsid w:val="005E34FA"/>
    <w:rsid w:val="005E50D1"/>
    <w:rsid w:val="005F3852"/>
    <w:rsid w:val="005F3CC9"/>
    <w:rsid w:val="005F68B8"/>
    <w:rsid w:val="006014FC"/>
    <w:rsid w:val="006101CE"/>
    <w:rsid w:val="00613173"/>
    <w:rsid w:val="00620704"/>
    <w:rsid w:val="00621089"/>
    <w:rsid w:val="00622482"/>
    <w:rsid w:val="00633C25"/>
    <w:rsid w:val="00642015"/>
    <w:rsid w:val="006452D2"/>
    <w:rsid w:val="00646C4B"/>
    <w:rsid w:val="00652735"/>
    <w:rsid w:val="00661B70"/>
    <w:rsid w:val="00662E29"/>
    <w:rsid w:val="0066327A"/>
    <w:rsid w:val="00671446"/>
    <w:rsid w:val="0067231E"/>
    <w:rsid w:val="00690F41"/>
    <w:rsid w:val="00697F59"/>
    <w:rsid w:val="006A29F9"/>
    <w:rsid w:val="006A2BE1"/>
    <w:rsid w:val="006A4022"/>
    <w:rsid w:val="006A4EB6"/>
    <w:rsid w:val="006B08D7"/>
    <w:rsid w:val="006B1067"/>
    <w:rsid w:val="006C3F1A"/>
    <w:rsid w:val="006C6F17"/>
    <w:rsid w:val="006D75CE"/>
    <w:rsid w:val="006E204C"/>
    <w:rsid w:val="006E5B2B"/>
    <w:rsid w:val="006F4B04"/>
    <w:rsid w:val="00706CC9"/>
    <w:rsid w:val="00713D3E"/>
    <w:rsid w:val="00714C12"/>
    <w:rsid w:val="007176F3"/>
    <w:rsid w:val="00717E91"/>
    <w:rsid w:val="00723592"/>
    <w:rsid w:val="0072434F"/>
    <w:rsid w:val="00724DA2"/>
    <w:rsid w:val="00725127"/>
    <w:rsid w:val="00735EE7"/>
    <w:rsid w:val="00753BE5"/>
    <w:rsid w:val="00754E3C"/>
    <w:rsid w:val="0076256F"/>
    <w:rsid w:val="00766251"/>
    <w:rsid w:val="00766736"/>
    <w:rsid w:val="00773079"/>
    <w:rsid w:val="00776F53"/>
    <w:rsid w:val="00783014"/>
    <w:rsid w:val="007833C9"/>
    <w:rsid w:val="0078564E"/>
    <w:rsid w:val="00793723"/>
    <w:rsid w:val="00796AD7"/>
    <w:rsid w:val="007A64F3"/>
    <w:rsid w:val="007A6814"/>
    <w:rsid w:val="007A694C"/>
    <w:rsid w:val="007A735A"/>
    <w:rsid w:val="007B2C73"/>
    <w:rsid w:val="007B7CCF"/>
    <w:rsid w:val="007C2AC6"/>
    <w:rsid w:val="007D3ED3"/>
    <w:rsid w:val="007D65F0"/>
    <w:rsid w:val="007E2296"/>
    <w:rsid w:val="007E5228"/>
    <w:rsid w:val="007F6D4C"/>
    <w:rsid w:val="007F7C83"/>
    <w:rsid w:val="00810436"/>
    <w:rsid w:val="00814741"/>
    <w:rsid w:val="008344E2"/>
    <w:rsid w:val="008359D5"/>
    <w:rsid w:val="00847CAD"/>
    <w:rsid w:val="00854BB9"/>
    <w:rsid w:val="008579C9"/>
    <w:rsid w:val="00857D7D"/>
    <w:rsid w:val="00861662"/>
    <w:rsid w:val="00866102"/>
    <w:rsid w:val="00873326"/>
    <w:rsid w:val="00880462"/>
    <w:rsid w:val="00897A0C"/>
    <w:rsid w:val="008A17C8"/>
    <w:rsid w:val="008A1A81"/>
    <w:rsid w:val="008A40A3"/>
    <w:rsid w:val="008B3910"/>
    <w:rsid w:val="008C1CB1"/>
    <w:rsid w:val="008C7EC0"/>
    <w:rsid w:val="008D5739"/>
    <w:rsid w:val="008D7954"/>
    <w:rsid w:val="008E645C"/>
    <w:rsid w:val="008E6EEF"/>
    <w:rsid w:val="008F1B1F"/>
    <w:rsid w:val="008F5AA3"/>
    <w:rsid w:val="008F7119"/>
    <w:rsid w:val="00900311"/>
    <w:rsid w:val="0090442D"/>
    <w:rsid w:val="00910774"/>
    <w:rsid w:val="0091156C"/>
    <w:rsid w:val="0091401D"/>
    <w:rsid w:val="00915859"/>
    <w:rsid w:val="009164A2"/>
    <w:rsid w:val="00922FC7"/>
    <w:rsid w:val="00924424"/>
    <w:rsid w:val="0092574A"/>
    <w:rsid w:val="00925E23"/>
    <w:rsid w:val="00926B5B"/>
    <w:rsid w:val="00933C54"/>
    <w:rsid w:val="00951665"/>
    <w:rsid w:val="00953404"/>
    <w:rsid w:val="00964825"/>
    <w:rsid w:val="009658D7"/>
    <w:rsid w:val="009750CE"/>
    <w:rsid w:val="00977F23"/>
    <w:rsid w:val="009804AD"/>
    <w:rsid w:val="0098304F"/>
    <w:rsid w:val="00986DA6"/>
    <w:rsid w:val="009952BD"/>
    <w:rsid w:val="009A236B"/>
    <w:rsid w:val="009A69E2"/>
    <w:rsid w:val="009B19FA"/>
    <w:rsid w:val="009B47E0"/>
    <w:rsid w:val="009B6819"/>
    <w:rsid w:val="009B787D"/>
    <w:rsid w:val="009C020D"/>
    <w:rsid w:val="009C0550"/>
    <w:rsid w:val="009C3015"/>
    <w:rsid w:val="009E4F7E"/>
    <w:rsid w:val="009E742F"/>
    <w:rsid w:val="009F1E1F"/>
    <w:rsid w:val="009F3FB8"/>
    <w:rsid w:val="00A00B5C"/>
    <w:rsid w:val="00A00C9B"/>
    <w:rsid w:val="00A10CF4"/>
    <w:rsid w:val="00A126A2"/>
    <w:rsid w:val="00A144AB"/>
    <w:rsid w:val="00A165D9"/>
    <w:rsid w:val="00A24996"/>
    <w:rsid w:val="00A25047"/>
    <w:rsid w:val="00A304AF"/>
    <w:rsid w:val="00A32C41"/>
    <w:rsid w:val="00A338EA"/>
    <w:rsid w:val="00A34D8E"/>
    <w:rsid w:val="00A35049"/>
    <w:rsid w:val="00A351E6"/>
    <w:rsid w:val="00A40458"/>
    <w:rsid w:val="00A40CC6"/>
    <w:rsid w:val="00A434B2"/>
    <w:rsid w:val="00A46FB5"/>
    <w:rsid w:val="00A50932"/>
    <w:rsid w:val="00A50DA3"/>
    <w:rsid w:val="00A57E83"/>
    <w:rsid w:val="00A65CDD"/>
    <w:rsid w:val="00A77D63"/>
    <w:rsid w:val="00A93C21"/>
    <w:rsid w:val="00AA00A4"/>
    <w:rsid w:val="00AA152C"/>
    <w:rsid w:val="00AA44BF"/>
    <w:rsid w:val="00AB7B6B"/>
    <w:rsid w:val="00AC0BE4"/>
    <w:rsid w:val="00AD006E"/>
    <w:rsid w:val="00AD7C94"/>
    <w:rsid w:val="00AE1927"/>
    <w:rsid w:val="00AE50B3"/>
    <w:rsid w:val="00AE6CA0"/>
    <w:rsid w:val="00AE7BE9"/>
    <w:rsid w:val="00AF00B1"/>
    <w:rsid w:val="00AF244B"/>
    <w:rsid w:val="00AF39E8"/>
    <w:rsid w:val="00B02464"/>
    <w:rsid w:val="00B03DD6"/>
    <w:rsid w:val="00B07F83"/>
    <w:rsid w:val="00B1089B"/>
    <w:rsid w:val="00B10C64"/>
    <w:rsid w:val="00B12CDE"/>
    <w:rsid w:val="00B176A0"/>
    <w:rsid w:val="00B20E77"/>
    <w:rsid w:val="00B212DE"/>
    <w:rsid w:val="00B26C7C"/>
    <w:rsid w:val="00B32651"/>
    <w:rsid w:val="00B44407"/>
    <w:rsid w:val="00B50D0B"/>
    <w:rsid w:val="00B50FF7"/>
    <w:rsid w:val="00B6454E"/>
    <w:rsid w:val="00B706C6"/>
    <w:rsid w:val="00B758C1"/>
    <w:rsid w:val="00B75ED0"/>
    <w:rsid w:val="00B76127"/>
    <w:rsid w:val="00B8092F"/>
    <w:rsid w:val="00B81C90"/>
    <w:rsid w:val="00B827F0"/>
    <w:rsid w:val="00B83B23"/>
    <w:rsid w:val="00B95978"/>
    <w:rsid w:val="00B96D66"/>
    <w:rsid w:val="00BA31C1"/>
    <w:rsid w:val="00BA3A09"/>
    <w:rsid w:val="00BC3327"/>
    <w:rsid w:val="00BD02E4"/>
    <w:rsid w:val="00BE2691"/>
    <w:rsid w:val="00BE5717"/>
    <w:rsid w:val="00BE6DF8"/>
    <w:rsid w:val="00BE7BEA"/>
    <w:rsid w:val="00BF1063"/>
    <w:rsid w:val="00BF1C73"/>
    <w:rsid w:val="00BF275D"/>
    <w:rsid w:val="00BF3CDC"/>
    <w:rsid w:val="00BF74C2"/>
    <w:rsid w:val="00C13024"/>
    <w:rsid w:val="00C14699"/>
    <w:rsid w:val="00C15CB4"/>
    <w:rsid w:val="00C171CA"/>
    <w:rsid w:val="00C1767E"/>
    <w:rsid w:val="00C2522E"/>
    <w:rsid w:val="00C25E1B"/>
    <w:rsid w:val="00C26093"/>
    <w:rsid w:val="00C2712B"/>
    <w:rsid w:val="00C3173A"/>
    <w:rsid w:val="00C361A9"/>
    <w:rsid w:val="00C416E4"/>
    <w:rsid w:val="00C427E5"/>
    <w:rsid w:val="00C42AAF"/>
    <w:rsid w:val="00C63AA4"/>
    <w:rsid w:val="00C665E7"/>
    <w:rsid w:val="00C703BD"/>
    <w:rsid w:val="00C70B83"/>
    <w:rsid w:val="00C74D67"/>
    <w:rsid w:val="00C91404"/>
    <w:rsid w:val="00CA7A4C"/>
    <w:rsid w:val="00CA7D8A"/>
    <w:rsid w:val="00CB277B"/>
    <w:rsid w:val="00CB4C52"/>
    <w:rsid w:val="00CC5807"/>
    <w:rsid w:val="00CD7FE7"/>
    <w:rsid w:val="00CF143F"/>
    <w:rsid w:val="00D10228"/>
    <w:rsid w:val="00D11DAC"/>
    <w:rsid w:val="00D124DC"/>
    <w:rsid w:val="00D13B53"/>
    <w:rsid w:val="00D1439A"/>
    <w:rsid w:val="00D14EB3"/>
    <w:rsid w:val="00D166CB"/>
    <w:rsid w:val="00D202F2"/>
    <w:rsid w:val="00D218E6"/>
    <w:rsid w:val="00D23B96"/>
    <w:rsid w:val="00D24E68"/>
    <w:rsid w:val="00D27B14"/>
    <w:rsid w:val="00D31A8C"/>
    <w:rsid w:val="00D31F47"/>
    <w:rsid w:val="00D31F5F"/>
    <w:rsid w:val="00D33E08"/>
    <w:rsid w:val="00D441F4"/>
    <w:rsid w:val="00D466DD"/>
    <w:rsid w:val="00D5063F"/>
    <w:rsid w:val="00D5537A"/>
    <w:rsid w:val="00D60ADB"/>
    <w:rsid w:val="00D707C2"/>
    <w:rsid w:val="00D737BA"/>
    <w:rsid w:val="00D74D60"/>
    <w:rsid w:val="00D853B5"/>
    <w:rsid w:val="00D87EBF"/>
    <w:rsid w:val="00D9232E"/>
    <w:rsid w:val="00DA1991"/>
    <w:rsid w:val="00DA7313"/>
    <w:rsid w:val="00DB3437"/>
    <w:rsid w:val="00DB4972"/>
    <w:rsid w:val="00DB6220"/>
    <w:rsid w:val="00DB7793"/>
    <w:rsid w:val="00DB7C60"/>
    <w:rsid w:val="00DD174D"/>
    <w:rsid w:val="00DE031F"/>
    <w:rsid w:val="00DE4B3E"/>
    <w:rsid w:val="00DE4FEA"/>
    <w:rsid w:val="00DE58A3"/>
    <w:rsid w:val="00DE7D16"/>
    <w:rsid w:val="00DF0870"/>
    <w:rsid w:val="00DF2277"/>
    <w:rsid w:val="00DF3BCB"/>
    <w:rsid w:val="00DF4CDE"/>
    <w:rsid w:val="00E047BB"/>
    <w:rsid w:val="00E07F9D"/>
    <w:rsid w:val="00E15462"/>
    <w:rsid w:val="00E20433"/>
    <w:rsid w:val="00E24214"/>
    <w:rsid w:val="00E4054E"/>
    <w:rsid w:val="00E43383"/>
    <w:rsid w:val="00E50858"/>
    <w:rsid w:val="00E512F3"/>
    <w:rsid w:val="00E61017"/>
    <w:rsid w:val="00E66771"/>
    <w:rsid w:val="00E675E4"/>
    <w:rsid w:val="00E73777"/>
    <w:rsid w:val="00E8732F"/>
    <w:rsid w:val="00E903D3"/>
    <w:rsid w:val="00E907E4"/>
    <w:rsid w:val="00E90BE1"/>
    <w:rsid w:val="00E93B54"/>
    <w:rsid w:val="00E95F00"/>
    <w:rsid w:val="00E96358"/>
    <w:rsid w:val="00EA5576"/>
    <w:rsid w:val="00EB5B95"/>
    <w:rsid w:val="00EB60E6"/>
    <w:rsid w:val="00EC0706"/>
    <w:rsid w:val="00EC4CE7"/>
    <w:rsid w:val="00EC6449"/>
    <w:rsid w:val="00ED1C80"/>
    <w:rsid w:val="00ED1D57"/>
    <w:rsid w:val="00ED3705"/>
    <w:rsid w:val="00ED483C"/>
    <w:rsid w:val="00ED5DA6"/>
    <w:rsid w:val="00ED7668"/>
    <w:rsid w:val="00EE4DFC"/>
    <w:rsid w:val="00EE539B"/>
    <w:rsid w:val="00EF1BD9"/>
    <w:rsid w:val="00EF45D3"/>
    <w:rsid w:val="00F01610"/>
    <w:rsid w:val="00F02E60"/>
    <w:rsid w:val="00F06404"/>
    <w:rsid w:val="00F1134A"/>
    <w:rsid w:val="00F12667"/>
    <w:rsid w:val="00F13989"/>
    <w:rsid w:val="00F151B8"/>
    <w:rsid w:val="00F15BCB"/>
    <w:rsid w:val="00F20645"/>
    <w:rsid w:val="00F2069D"/>
    <w:rsid w:val="00F20B46"/>
    <w:rsid w:val="00F2448F"/>
    <w:rsid w:val="00F25802"/>
    <w:rsid w:val="00F3196F"/>
    <w:rsid w:val="00F32EF9"/>
    <w:rsid w:val="00F376CD"/>
    <w:rsid w:val="00F44F85"/>
    <w:rsid w:val="00F47ECE"/>
    <w:rsid w:val="00F5103F"/>
    <w:rsid w:val="00F5440C"/>
    <w:rsid w:val="00F57C89"/>
    <w:rsid w:val="00F613F5"/>
    <w:rsid w:val="00F70617"/>
    <w:rsid w:val="00F7278C"/>
    <w:rsid w:val="00F74594"/>
    <w:rsid w:val="00F83354"/>
    <w:rsid w:val="00F849C1"/>
    <w:rsid w:val="00F8748E"/>
    <w:rsid w:val="00F906AE"/>
    <w:rsid w:val="00F91910"/>
    <w:rsid w:val="00F92433"/>
    <w:rsid w:val="00F947F0"/>
    <w:rsid w:val="00FA51B3"/>
    <w:rsid w:val="00FB0DD5"/>
    <w:rsid w:val="00FB6974"/>
    <w:rsid w:val="00FB7577"/>
    <w:rsid w:val="00FC0D5E"/>
    <w:rsid w:val="00FC2231"/>
    <w:rsid w:val="00FC62FD"/>
    <w:rsid w:val="00FD0B78"/>
    <w:rsid w:val="00FD7FF1"/>
    <w:rsid w:val="00FF1B05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FD"/>
    <w:pPr>
      <w:widowControl w:val="0"/>
      <w:jc w:val="both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FC62FD"/>
    <w:pPr>
      <w:keepNext/>
      <w:widowControl/>
      <w:jc w:val="left"/>
      <w:outlineLvl w:val="0"/>
    </w:pPr>
    <w:rPr>
      <w:b/>
      <w:snapToGrid/>
      <w:spacing w:val="-3"/>
      <w:lang w:val="es-ES_tradnl"/>
    </w:rPr>
  </w:style>
  <w:style w:type="paragraph" w:styleId="Ttulo2">
    <w:name w:val="heading 2"/>
    <w:basedOn w:val="Normal"/>
    <w:next w:val="Normal"/>
    <w:qFormat/>
    <w:rsid w:val="00FC62FD"/>
    <w:pPr>
      <w:keepNext/>
      <w:widowControl/>
      <w:jc w:val="left"/>
      <w:outlineLvl w:val="1"/>
    </w:pPr>
    <w:rPr>
      <w:b/>
      <w:snapToGrid/>
      <w:spacing w:val="-3"/>
      <w:sz w:val="28"/>
      <w:lang w:val="es-ES_tradnl"/>
    </w:rPr>
  </w:style>
  <w:style w:type="paragraph" w:styleId="Ttulo3">
    <w:name w:val="heading 3"/>
    <w:basedOn w:val="Normal"/>
    <w:next w:val="Normal"/>
    <w:qFormat/>
    <w:rsid w:val="00FC62FD"/>
    <w:pPr>
      <w:keepNext/>
      <w:tabs>
        <w:tab w:val="center" w:pos="4326"/>
      </w:tabs>
      <w:suppressAutoHyphens/>
      <w:jc w:val="center"/>
      <w:outlineLvl w:val="2"/>
    </w:pPr>
    <w:rPr>
      <w:b/>
      <w:smallCaps/>
      <w:spacing w:val="-1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C62FD"/>
    <w:pPr>
      <w:keepNext/>
      <w:tabs>
        <w:tab w:val="center" w:pos="4326"/>
      </w:tabs>
      <w:suppressAutoHyphens/>
      <w:spacing w:line="360" w:lineRule="exact"/>
      <w:jc w:val="center"/>
      <w:outlineLvl w:val="3"/>
    </w:pPr>
    <w:rPr>
      <w:b/>
      <w:smallCaps/>
      <w:spacing w:val="-6"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C62FD"/>
    <w:pPr>
      <w:ind w:firstLine="567"/>
    </w:pPr>
    <w:rPr>
      <w:sz w:val="28"/>
    </w:rPr>
  </w:style>
  <w:style w:type="paragraph" w:styleId="Ttulo">
    <w:name w:val="Title"/>
    <w:basedOn w:val="Normal"/>
    <w:qFormat/>
    <w:rsid w:val="00FC62F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Encabezado">
    <w:name w:val="header"/>
    <w:basedOn w:val="Normal"/>
    <w:link w:val="EncabezadoCar"/>
    <w:rsid w:val="00FC62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62FD"/>
    <w:pPr>
      <w:tabs>
        <w:tab w:val="center" w:pos="4252"/>
        <w:tab w:val="right" w:pos="8504"/>
      </w:tabs>
    </w:pPr>
  </w:style>
  <w:style w:type="character" w:styleId="Hipervnculo">
    <w:name w:val="Hyperlink"/>
    <w:rsid w:val="00FC62FD"/>
    <w:rPr>
      <w:color w:val="0000FF"/>
      <w:u w:val="single"/>
    </w:rPr>
  </w:style>
  <w:style w:type="paragraph" w:styleId="Textoindependiente2">
    <w:name w:val="Body Text 2"/>
    <w:basedOn w:val="Normal"/>
    <w:rsid w:val="00FC62FD"/>
    <w:pPr>
      <w:widowControl/>
    </w:pPr>
    <w:rPr>
      <w:snapToGrid/>
      <w:spacing w:val="-3"/>
      <w:lang w:val="es-ES_tradnl"/>
    </w:rPr>
  </w:style>
  <w:style w:type="paragraph" w:styleId="Textodeglobo">
    <w:name w:val="Balloon Text"/>
    <w:basedOn w:val="Normal"/>
    <w:semiHidden/>
    <w:rsid w:val="002C0872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C703BD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8E6EEF"/>
    <w:pPr>
      <w:ind w:left="708"/>
    </w:pPr>
  </w:style>
  <w:style w:type="paragraph" w:styleId="NormalWeb">
    <w:name w:val="Normal (Web)"/>
    <w:basedOn w:val="Normal"/>
    <w:rsid w:val="005D74BE"/>
    <w:pPr>
      <w:widowControl/>
      <w:spacing w:before="100" w:beforeAutospacing="1" w:after="100" w:afterAutospacing="1"/>
      <w:jc w:val="left"/>
    </w:pPr>
    <w:rPr>
      <w:snapToGrid/>
      <w:color w:val="000000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D7F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FD7FF1"/>
    <w:rPr>
      <w:rFonts w:ascii="Courier New" w:hAnsi="Courier New" w:cs="Courier New"/>
    </w:rPr>
  </w:style>
  <w:style w:type="table" w:styleId="Tablaconcuadrcula">
    <w:name w:val="Table Grid"/>
    <w:basedOn w:val="Tablanormal"/>
    <w:rsid w:val="00B0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63EC3"/>
    <w:pPr>
      <w:widowControl/>
      <w:jc w:val="left"/>
    </w:pPr>
    <w:rPr>
      <w:snapToGrid/>
      <w:sz w:val="20"/>
      <w:lang w:val="es-ES_tradnl" w:eastAsia="es-ES_tradnl"/>
    </w:rPr>
  </w:style>
  <w:style w:type="character" w:customStyle="1" w:styleId="TextonotapieCar">
    <w:name w:val="Texto nota pie Car"/>
    <w:link w:val="Textonotapie"/>
    <w:rsid w:val="00463EC3"/>
    <w:rPr>
      <w:lang w:val="es-ES_tradnl" w:eastAsia="es-ES_tradnl"/>
    </w:rPr>
  </w:style>
  <w:style w:type="character" w:styleId="Refdenotaalpie">
    <w:name w:val="footnote reference"/>
    <w:rsid w:val="00463EC3"/>
    <w:rPr>
      <w:vertAlign w:val="superscript"/>
    </w:rPr>
  </w:style>
  <w:style w:type="character" w:customStyle="1" w:styleId="ecxapple-style-span">
    <w:name w:val="ecxapple-style-span"/>
    <w:basedOn w:val="Fuentedeprrafopredeter"/>
    <w:rsid w:val="008A17C8"/>
  </w:style>
  <w:style w:type="paragraph" w:styleId="Subttulo">
    <w:name w:val="Subtitle"/>
    <w:basedOn w:val="Normal"/>
    <w:link w:val="SubttuloCar"/>
    <w:qFormat/>
    <w:rsid w:val="003C4F43"/>
    <w:pPr>
      <w:widowControl/>
      <w:spacing w:before="120" w:line="288" w:lineRule="auto"/>
    </w:pPr>
    <w:rPr>
      <w:b/>
      <w:bCs/>
      <w:snapToGrid/>
      <w:szCs w:val="24"/>
    </w:rPr>
  </w:style>
  <w:style w:type="character" w:customStyle="1" w:styleId="SubttuloCar">
    <w:name w:val="Subtítulo Car"/>
    <w:link w:val="Subttulo"/>
    <w:rsid w:val="003C4F43"/>
    <w:rPr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A0EEF"/>
    <w:rPr>
      <w:b/>
      <w:smallCaps/>
      <w:snapToGrid w:val="0"/>
      <w:spacing w:val="-6"/>
      <w:sz w:val="32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A0EEF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14713</CharactersWithSpaces>
  <SharedDoc>false</SharedDoc>
  <HLinks>
    <vt:vector size="6" baseType="variant"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mailto:master.psicologiadeporte@uam.es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T.I.</cp:lastModifiedBy>
  <cp:revision>2</cp:revision>
  <cp:lastPrinted>2012-07-10T15:44:00Z</cp:lastPrinted>
  <dcterms:created xsi:type="dcterms:W3CDTF">2012-07-12T07:07:00Z</dcterms:created>
  <dcterms:modified xsi:type="dcterms:W3CDTF">2012-07-12T07:07:00Z</dcterms:modified>
</cp:coreProperties>
</file>